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FB0B8D">
        <w:rPr>
          <w:rFonts w:ascii="Comic Sans MS" w:hAnsi="Comic Sans MS"/>
          <w:b/>
          <w:sz w:val="20"/>
          <w:szCs w:val="20"/>
        </w:rPr>
        <w:t>22.11.2016</w:t>
      </w:r>
    </w:p>
    <w:p w:rsidR="005C3EC7" w:rsidRPr="008978B2" w:rsidRDefault="00DC690B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B7204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761E7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845990">
        <w:rPr>
          <w:rFonts w:ascii="Comic Sans MS" w:hAnsi="Comic Sans MS"/>
          <w:sz w:val="20"/>
          <w:szCs w:val="20"/>
        </w:rPr>
        <w:t xml:space="preserve">MESLEKLER 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Türkçe</w:t>
      </w:r>
      <w:r w:rsidR="005C3EC7" w:rsidRPr="008978B2">
        <w:rPr>
          <w:rFonts w:ascii="Comic Sans MS" w:hAnsi="Comic Sans MS"/>
          <w:sz w:val="20"/>
          <w:szCs w:val="20"/>
        </w:rPr>
        <w:t xml:space="preserve"> etkinliği</w:t>
      </w:r>
    </w:p>
    <w:p w:rsidR="005C3EC7" w:rsidRPr="008978B2" w:rsidRDefault="00761E7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5C3EC7" w:rsidRPr="008978B2">
        <w:rPr>
          <w:rFonts w:ascii="Comic Sans MS" w:hAnsi="Comic Sans MS"/>
          <w:sz w:val="20"/>
          <w:szCs w:val="20"/>
        </w:rPr>
        <w:t xml:space="preserve"> </w:t>
      </w:r>
      <w:r w:rsidR="00845990">
        <w:rPr>
          <w:rFonts w:ascii="Comic Sans MS" w:hAnsi="Comic Sans MS"/>
          <w:sz w:val="20"/>
          <w:szCs w:val="20"/>
        </w:rPr>
        <w:t xml:space="preserve">MENDİL KAPMACA </w:t>
      </w:r>
      <w:r w:rsidR="00A62724">
        <w:rPr>
          <w:rFonts w:ascii="Comic Sans MS" w:hAnsi="Comic Sans MS"/>
          <w:sz w:val="20"/>
          <w:szCs w:val="20"/>
        </w:rPr>
        <w:t xml:space="preserve">” isimli Oyun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FB0B8D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B0B8D" w:rsidRDefault="00FB0B8D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B0B8D" w:rsidRDefault="00FB0B8D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B0B8D" w:rsidRPr="008978B2" w:rsidRDefault="00FB0B8D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845990" w:rsidRPr="00845990" w:rsidRDefault="00845990" w:rsidP="00845990">
      <w:pPr>
        <w:jc w:val="center"/>
        <w:rPr>
          <w:rFonts w:ascii="Comic Sans MS" w:hAnsi="Comic Sans MS"/>
          <w:b/>
          <w:sz w:val="20"/>
          <w:szCs w:val="20"/>
        </w:rPr>
      </w:pPr>
      <w:r w:rsidRPr="00845990">
        <w:rPr>
          <w:rFonts w:ascii="Comic Sans MS" w:hAnsi="Comic Sans MS"/>
          <w:b/>
          <w:sz w:val="20"/>
          <w:szCs w:val="20"/>
        </w:rPr>
        <w:t>MESLE</w:t>
      </w:r>
      <w:r>
        <w:rPr>
          <w:rFonts w:ascii="Comic Sans MS" w:hAnsi="Comic Sans MS"/>
          <w:b/>
          <w:sz w:val="20"/>
          <w:szCs w:val="20"/>
        </w:rPr>
        <w:t>K</w:t>
      </w:r>
      <w:r w:rsidRPr="00845990">
        <w:rPr>
          <w:rFonts w:ascii="Comic Sans MS" w:hAnsi="Comic Sans MS"/>
          <w:b/>
          <w:sz w:val="20"/>
          <w:szCs w:val="20"/>
        </w:rPr>
        <w:t>LER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Etkinlik Türü      : </w:t>
      </w:r>
      <w:r w:rsidR="00A62724">
        <w:rPr>
          <w:rFonts w:ascii="Comic Sans MS" w:hAnsi="Comic Sans MS" w:cs="Times New Roman"/>
          <w:bCs/>
          <w:sz w:val="20"/>
          <w:szCs w:val="20"/>
        </w:rPr>
        <w:t>Türkçe (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Bireysel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30759F" w:rsidRPr="00BB3A48" w:rsidRDefault="00890E8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17CFB48" wp14:editId="52C0BDA4">
                <wp:simplePos x="0" y="0"/>
                <wp:positionH relativeFrom="column">
                  <wp:posOffset>3986530</wp:posOffset>
                </wp:positionH>
                <wp:positionV relativeFrom="paragraph">
                  <wp:posOffset>49530</wp:posOffset>
                </wp:positionV>
                <wp:extent cx="5375275" cy="539115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E823B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A07D0F" w:rsidRDefault="00A07D0F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Öğretmen çocukları yanına toplar ve onlara bugün çevrelerindeki bazı meslekler hakkında bir etkinlik yapacaklarını söyler. </w:t>
                            </w:r>
                          </w:p>
                          <w:p w:rsidR="00A07D0F" w:rsidRPr="00A07D0F" w:rsidRDefault="00A07D0F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Sizce meslek nedir?</w:t>
                            </w:r>
                          </w:p>
                          <w:p w:rsidR="00A07D0F" w:rsidRPr="00A07D0F" w:rsidRDefault="00A07D0F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Annenizin ve babanızın mesleği nedir? Ya da anneniz ve babanız ne iş yapıyor?</w:t>
                            </w:r>
                          </w:p>
                          <w:p w:rsidR="00A07D0F" w:rsidRPr="00A07D0F" w:rsidRDefault="00A07D0F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mesleğimizin olması için ne yapmalıyız?</w:t>
                            </w:r>
                          </w:p>
                          <w:p w:rsidR="00A07D0F" w:rsidRPr="00A07D0F" w:rsidRDefault="00A07D0F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Çevrenizde gördüğünüz insanların meslekleri nelerdir?</w:t>
                            </w:r>
                          </w:p>
                          <w:p w:rsidR="00845990" w:rsidRDefault="00A07D0F" w:rsidP="00761E7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sorulara verilen yanıtlar dinlenir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  <w:r w:rsidR="008459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61E78"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Çocuklara terzi, kuaför, berber, bankacı, </w:t>
                            </w:r>
                            <w:r w:rsid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postacı, itfayeci gibi meslek</w:t>
                            </w:r>
                            <w:r w:rsidR="00761E78"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</w:t>
                            </w:r>
                            <w:r w:rsid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ahipleriyle ilgili sorular 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sorarak sohbet eder. </w:t>
                            </w:r>
                          </w:p>
                          <w:p w:rsidR="00761E78" w:rsidRDefault="00845990" w:rsidP="00761E7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4599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="00230597" w:rsidRPr="0084599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Meslekler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şiiri</w:t>
                            </w:r>
                            <w:r w:rsidR="00D87FF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ni okur.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KASAP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Kasabın satırı var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</w:t>
                            </w:r>
                            <w:r w:rsidR="00230597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TERZİ:</w:t>
                            </w:r>
                            <w:r w:rsidR="00230597" w:rsidRPr="00230597">
                              <w:t xml:space="preserve"> </w:t>
                            </w:r>
                            <w:r w:rsidR="00230597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Keser biçer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dikerim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Yanında hatırı var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Provaya giderim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 kasap olmazdım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Çekmek için müşteriyi</w:t>
                            </w:r>
                          </w:p>
                          <w:p w:rsidR="00761E78" w:rsidRDefault="00230597" w:rsidP="00761E78">
                            <w:pPr>
                              <w:pStyle w:val="AralkYok"/>
                            </w:pPr>
                            <w:r>
                              <w:t xml:space="preserve">                 </w:t>
                            </w:r>
                            <w:r w:rsidR="00A07D0F">
                              <w:t xml:space="preserve">        </w:t>
                            </w:r>
                            <w:r>
                              <w:t>Paranın hatırı var</w:t>
                            </w:r>
                            <w:r w:rsidR="00761E78">
                              <w:t>)</w:t>
                            </w:r>
                            <w:r>
                              <w:t xml:space="preserve">                                        Vitrinimi süslerim</w:t>
                            </w:r>
                          </w:p>
                          <w:p w:rsidR="00761E78" w:rsidRPr="00230597" w:rsidRDefault="00761E78" w:rsidP="0023059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MÜHENDİS:</w:t>
                            </w:r>
                            <w:r w:rsidR="00230597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Mühendislik çok kolay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AŞ</w:t>
                            </w:r>
                            <w:r w:rsidR="00230597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ÇI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30597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:</w:t>
                            </w:r>
                            <w:r w:rsidR="00230597" w:rsidRPr="00230597">
                              <w:t xml:space="preserve"> </w:t>
                            </w:r>
                            <w:r w:rsidR="00A07D0F">
                              <w:t xml:space="preserve"> </w:t>
                            </w:r>
                            <w:r w:rsidR="00230597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Tatlı tuzlu elimde</w:t>
                            </w:r>
                          </w:p>
                          <w:p w:rsidR="00761E78" w:rsidRPr="00230597" w:rsidRDefault="00230597" w:rsidP="0023059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</w:t>
                            </w:r>
                            <w:r w:rsidR="00761E78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Fakat köprü çok yorar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Paracıklar cebimde</w:t>
                            </w:r>
                          </w:p>
                          <w:p w:rsidR="00761E78" w:rsidRPr="00230597" w:rsidRDefault="00230597" w:rsidP="0023059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 w:rsidR="00761E78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Bazen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61E78"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 devlet kuşu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23059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Fiyatlar yükselince</w:t>
                            </w:r>
                          </w:p>
                          <w:p w:rsidR="00761E78" w:rsidRDefault="00230597" w:rsidP="0023059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Başımıza hep konar                        </w:t>
                            </w:r>
                            <w:r w:rsid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Keyfim olur yerinde </w:t>
                            </w:r>
                          </w:p>
                          <w:p w:rsidR="00845990" w:rsidRDefault="00845990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A07D0F" w:rsidRPr="00A07D0F" w:rsidRDefault="00A07D0F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her bir mesleğin resmini gösterdikten sonra şuna benzer soruları sorarak öğrencilerin görüşlerini ifade etmelerine olanak sağlar:</w:t>
                            </w:r>
                          </w:p>
                          <w:p w:rsidR="00A07D0F" w:rsidRPr="00A07D0F" w:rsidRDefault="00845990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 </w:t>
                            </w:r>
                            <w:r w:rsidR="00A07D0F"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mesleğin adı ne olabilir? Çocukların cevapları alındıktan sonra öğretmen o meslekle ilgili çocuklara kısa bir açıklama yapar.</w:t>
                            </w:r>
                          </w:p>
                          <w:p w:rsidR="00A07D0F" w:rsidRPr="00A07D0F" w:rsidRDefault="00845990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 </w:t>
                            </w:r>
                            <w:r w:rsidR="00A07D0F"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mesleği yapan birilerini tanıyor musunuz? Kim bu mesleği yapıyor?</w:t>
                            </w:r>
                          </w:p>
                          <w:p w:rsidR="00A07D0F" w:rsidRDefault="00845990" w:rsidP="00A07D0F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----- </w:t>
                            </w:r>
                            <w:r w:rsidR="00A07D0F"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mesleği yapmayı düşünenler kimler? Neden?</w:t>
                            </w:r>
                          </w:p>
                          <w:p w:rsidR="00230597" w:rsidRDefault="00A07D0F" w:rsidP="0023059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07D0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Her çocuğun büyüdüğünde hangi mesleği seçmek istediği sorulur ve cevapları dinlenir.</w:t>
                            </w:r>
                          </w:p>
                          <w:p w:rsidR="00845990" w:rsidRPr="00230597" w:rsidRDefault="00845990" w:rsidP="0023059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13.9pt;margin-top:3.9pt;width:423.25pt;height:42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">
                <v:textbox>
                  <w:txbxContent>
                    <w:p w:rsidR="00577EBE" w:rsidRDefault="00577EBE" w:rsidP="00E823B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A07D0F" w:rsidRDefault="00A07D0F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Öğretmen çocukları yanına toplar ve onlara bugün çevrelerindeki bazı meslekler hakkında bir etkinlik yapacaklarını söyler. </w:t>
                      </w:r>
                    </w:p>
                    <w:p w:rsidR="00A07D0F" w:rsidRPr="00A07D0F" w:rsidRDefault="00A07D0F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Sizce meslek nedir?</w:t>
                      </w:r>
                    </w:p>
                    <w:p w:rsidR="00A07D0F" w:rsidRPr="00A07D0F" w:rsidRDefault="00A07D0F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Annenizin ve babanızın mesleği nedir? Ya da anneniz ve babanız ne iş yapıyor?</w:t>
                      </w:r>
                    </w:p>
                    <w:p w:rsidR="00A07D0F" w:rsidRPr="00A07D0F" w:rsidRDefault="00A07D0F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Bir mesleğimizin olması için ne yapmalıyız?</w:t>
                      </w:r>
                    </w:p>
                    <w:p w:rsidR="00A07D0F" w:rsidRPr="00A07D0F" w:rsidRDefault="00A07D0F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Çevrenizde gördüğünüz insanların meslekleri nelerdir?</w:t>
                      </w:r>
                    </w:p>
                    <w:p w:rsidR="00845990" w:rsidRDefault="00A07D0F" w:rsidP="00761E7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Bu sorulara verilen yanıtlar dinlenir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r w:rsidR="0084599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761E78"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Çocuklara terzi, kuaför, berber, bankacı, </w:t>
                      </w:r>
                      <w:r w:rsid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postacı, </w:t>
                      </w:r>
                      <w:proofErr w:type="spellStart"/>
                      <w:r w:rsid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itfayeci</w:t>
                      </w:r>
                      <w:proofErr w:type="spellEnd"/>
                      <w:r w:rsid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gibi meslek</w:t>
                      </w:r>
                      <w:r w:rsidR="00761E78"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</w:t>
                      </w:r>
                      <w:r w:rsid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ahipleriyle ilgili sorular 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sorarak sohbet eder. </w:t>
                      </w:r>
                    </w:p>
                    <w:p w:rsidR="00761E78" w:rsidRDefault="00845990" w:rsidP="00761E7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4599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              </w:t>
                      </w:r>
                      <w:r w:rsidR="00230597" w:rsidRPr="0084599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Meslekler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şiiri</w:t>
                      </w:r>
                      <w:r w:rsidR="00D87FF8">
                        <w:rPr>
                          <w:rFonts w:ascii="Comic Sans MS" w:hAnsi="Comic Sans MS"/>
                          <w:sz w:val="20"/>
                          <w:szCs w:val="20"/>
                        </w:rPr>
                        <w:t>ni okur.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KASAP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: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Kasabın</w:t>
                      </w:r>
                      <w:proofErr w:type="gramEnd"/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satırı var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</w:t>
                      </w:r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TERZİ:</w:t>
                      </w:r>
                      <w:r w:rsidR="00230597" w:rsidRPr="00230597">
                        <w:t xml:space="preserve"> </w:t>
                      </w:r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Keser biçer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dikerim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Yanında hatırı var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Provaya giderim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Ben kasap olmazdım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ya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Çekmek için müşteriyi</w:t>
                      </w:r>
                    </w:p>
                    <w:p w:rsidR="00761E78" w:rsidRDefault="00230597" w:rsidP="00761E78">
                      <w:pPr>
                        <w:pStyle w:val="AralkYok"/>
                      </w:pPr>
                      <w:r>
                        <w:t xml:space="preserve">                 </w:t>
                      </w:r>
                      <w:r w:rsidR="00A07D0F">
                        <w:t xml:space="preserve">        </w:t>
                      </w:r>
                      <w:r>
                        <w:t>Paranın hatırı var</w:t>
                      </w:r>
                      <w:proofErr w:type="gramStart"/>
                      <w:r w:rsidR="00761E78">
                        <w:t>)</w:t>
                      </w:r>
                      <w:proofErr w:type="gramEnd"/>
                      <w:r>
                        <w:t xml:space="preserve">                                        Vitrinimi süslerim</w:t>
                      </w:r>
                    </w:p>
                    <w:p w:rsidR="00761E78" w:rsidRPr="00230597" w:rsidRDefault="00761E78" w:rsidP="0023059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MÜHENDİS:</w:t>
                      </w:r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Mühendislik çok kolay</w:t>
                      </w:r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 w:rsid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AŞ</w:t>
                      </w:r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ÇI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:</w:t>
                      </w:r>
                      <w:r w:rsidR="00230597" w:rsidRPr="00230597">
                        <w:t xml:space="preserve"> </w:t>
                      </w:r>
                      <w:r w:rsidR="00A07D0F">
                        <w:t xml:space="preserve"> </w:t>
                      </w:r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Tatlı</w:t>
                      </w:r>
                      <w:proofErr w:type="gramEnd"/>
                      <w:r w:rsidR="00230597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tuzlu elimde</w:t>
                      </w:r>
                    </w:p>
                    <w:p w:rsidR="00761E78" w:rsidRPr="00230597" w:rsidRDefault="00230597" w:rsidP="0023059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</w:t>
                      </w:r>
                      <w:r w:rsidR="00761E78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Fakat köprü çok yorar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Paracıklar cebimde</w:t>
                      </w:r>
                    </w:p>
                    <w:p w:rsidR="00761E78" w:rsidRPr="00230597" w:rsidRDefault="00230597" w:rsidP="0023059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</w:t>
                      </w:r>
                      <w:r w:rsidR="00761E78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Bazen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761E78"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de devlet kuşu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230597">
                        <w:rPr>
                          <w:rFonts w:ascii="Comic Sans MS" w:hAnsi="Comic Sans MS"/>
                          <w:sz w:val="20"/>
                          <w:szCs w:val="20"/>
                        </w:rPr>
                        <w:t>Fiyatlar yükselince</w:t>
                      </w:r>
                    </w:p>
                    <w:p w:rsidR="00761E78" w:rsidRDefault="00230597" w:rsidP="0023059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Başımıza hep konar                        </w:t>
                      </w:r>
                      <w:r w:rsid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Keyfim olur yerinde </w:t>
                      </w:r>
                    </w:p>
                    <w:p w:rsidR="00845990" w:rsidRDefault="00845990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A07D0F" w:rsidRPr="00A07D0F" w:rsidRDefault="00A07D0F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her bir mesleğin resmini gösterdikten sonra şuna benzer soruları sorarak öğrencilerin görüşlerini ifade etmelerine olanak sağlar:</w:t>
                      </w:r>
                    </w:p>
                    <w:p w:rsidR="00A07D0F" w:rsidRPr="00A07D0F" w:rsidRDefault="00845990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 </w:t>
                      </w:r>
                      <w:r w:rsidR="00A07D0F"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Bu mesleğin adı ne olabilir? Çocukların cevapları alındıktan sonra öğretmen o meslekle ilgili çocuklara kısa bir açıklama yapar.</w:t>
                      </w:r>
                    </w:p>
                    <w:p w:rsidR="00A07D0F" w:rsidRPr="00A07D0F" w:rsidRDefault="00845990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 </w:t>
                      </w:r>
                      <w:r w:rsidR="00A07D0F"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Bu mesleği yapan birilerini tanıyor musunuz? Kim bu mesleği yapıyor?</w:t>
                      </w:r>
                    </w:p>
                    <w:p w:rsidR="00A07D0F" w:rsidRDefault="00845990" w:rsidP="00A07D0F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----- </w:t>
                      </w:r>
                      <w:r w:rsidR="00A07D0F"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Bu mesleği yapmayı düşünenler kimler? Neden?</w:t>
                      </w:r>
                    </w:p>
                    <w:p w:rsidR="00230597" w:rsidRDefault="00A07D0F" w:rsidP="0023059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07D0F">
                        <w:rPr>
                          <w:rFonts w:ascii="Comic Sans MS" w:hAnsi="Comic Sans MS"/>
                          <w:sz w:val="20"/>
                          <w:szCs w:val="20"/>
                        </w:rPr>
                        <w:t>Her çocuğun büyüdüğünde hangi mesleği seçmek istediği sorulur ve cevapları dinlenir.</w:t>
                      </w:r>
                    </w:p>
                    <w:p w:rsidR="00845990" w:rsidRPr="00230597" w:rsidRDefault="00845990" w:rsidP="0023059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E12573E" wp14:editId="50A9E9D9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892550" cy="5391150"/>
                <wp:effectExtent l="0" t="0" r="1270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539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402F" w:rsidRDefault="00E823BB" w:rsidP="00DC690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761E78" w:rsidRPr="00761E78" w:rsidRDefault="00B72046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</w:t>
                            </w:r>
                            <w:r w:rsidR="00011EDC" w:rsidRPr="00011ED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Küçük kas kullanımı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gerektiren hareketleri yapar.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Nesneleri toplar. Malzemeleri keser, yapıştırır,  değişik şekillerde katlar. Değişik malzemeler kullanarak resim yapar. Nesneleri kopartır/yırtar, sıkar,  çeker/gerer, açar/kapar. 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5. Müzik ve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ritim eşliğinde hareket eder.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Bedenini, nesneleri ve vurmalı çalgıları kullanarak ritim çalışması yapar. Basit dans adımlarını yapar. Müzik ve ritim eşliğinde dans eder.</w:t>
                            </w:r>
                          </w:p>
                          <w:p w:rsidR="00761E78" w:rsidRPr="00761E78" w:rsidRDefault="00011EDC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SOSYAL VE DUYGUSAL </w:t>
                            </w:r>
                            <w:r w:rsidRPr="00011ED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  <w:bookmarkStart w:id="0" w:name="_GoBack"/>
                            <w:bookmarkEnd w:id="0"/>
                          </w:p>
                          <w:p w:rsid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Bir olay ya da durumla ilgili olarak başkalarının duygularını açıklar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Başkalarının duygularını söyler. Başkalarının duygularının nedenlerini söyler. Başkalarının d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uygularının sonuçlarını söyler</w:t>
                            </w:r>
                          </w:p>
                          <w:p w:rsid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8. Farklılıklara saygı gösterir.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Kendisinin farklı özellikleri olduğunu söyler. İnsanların farklı özellikleri olduğunu söyler.</w:t>
                            </w:r>
                          </w:p>
                          <w:p w:rsid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9. Farklı kültürel özellikleri açıklar.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 ülkesinin kültürüne ait özellikleri söyler. Kendi ülkesinin kültürü ile diğer kültürlerin benzer ve farklı özelliklerini söyler.</w:t>
                            </w:r>
                          </w:p>
                          <w:p w:rsid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16. Toplumsal yaşamda bireylerin farklı rol ve</w:t>
                            </w:r>
                            <w:r w:rsidRPr="00761E7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görevleri olduğunu açıklar.</w:t>
                            </w:r>
                          </w:p>
                          <w:p w:rsidR="00761E78" w:rsidRPr="00761E78" w:rsidRDefault="00761E78" w:rsidP="00761E7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61E7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Toplumda farklı rol ve görevlere sahip kişiler olduğunu söyler. Aynı kişinin farklı ro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 ve görevleri olduğunu söyler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-6.35pt;margin-top:3.9pt;width:306.5pt;height:424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">
                <v:textbox>
                  <w:txbxContent>
                    <w:p w:rsidR="00E1402F" w:rsidRDefault="00E823BB" w:rsidP="00DC690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761E78" w:rsidRPr="00761E78" w:rsidRDefault="00B72046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</w:t>
                      </w:r>
                      <w:r w:rsidR="00011EDC" w:rsidRPr="00011ED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Küçük kas kullanımı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gerektiren hareketleri yapar.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Nesneleri toplar. Malzemeleri keser, yapıştırır,  değişik şekillerde katlar. Değişik malzemeler kullanarak resim yapar. Nesneleri kopartır/yırtar, sıkar,  çeker/gerer, açar/kapar. 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5. Müzik ve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ritim eşliğinde hareket eder.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Bedenini, nesneleri ve vurmalı çalgıları kullanarak ritim çalışması yapar. Basit dans adımlarını yapar. Müzik ve ritim eşliğinde dans eder.</w:t>
                      </w:r>
                    </w:p>
                    <w:p w:rsidR="00761E78" w:rsidRPr="00761E78" w:rsidRDefault="00011EDC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SOSYAL VE DUYGUSAL </w:t>
                      </w:r>
                      <w:r w:rsidRPr="00011ED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  <w:bookmarkStart w:id="1" w:name="_GoBack"/>
                      <w:bookmarkEnd w:id="1"/>
                    </w:p>
                    <w:p w:rsid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Bir olay ya da durumla ilgili olarak başkalarının duygularını açıklar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Başkalarının duygularını söyler. Başkalarının duygularının nedenlerini söyler. Başkalarının d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uygularının sonuçlarını söyler</w:t>
                      </w:r>
                    </w:p>
                    <w:p w:rsid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8. Farklılıklara saygı gösterir.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Kendisinin farklı özellikleri olduğunu söyler. İnsanların farklı özellikleri olduğunu söyler.</w:t>
                      </w:r>
                    </w:p>
                    <w:p w:rsid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9. Farklı kültürel özellikleri açıklar.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 ülkesinin kültürüne ait özellikleri söyler. Kendi ülkesinin kültürü ile diğer kültürlerin benzer ve farklı özelliklerini söyler.</w:t>
                      </w:r>
                    </w:p>
                    <w:p w:rsid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16. Toplumsal yaşamda bireylerin farklı rol ve</w:t>
                      </w:r>
                      <w:r w:rsidRPr="00761E7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görevleri olduğunu açıklar.</w:t>
                      </w:r>
                    </w:p>
                    <w:p w:rsidR="00761E78" w:rsidRPr="00761E78" w:rsidRDefault="00761E78" w:rsidP="00761E7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61E78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Toplumda farklı rol ve görevlere sahip kişiler olduğunu söyler. Aynı kişinin farklı ro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 ve görevleri olduğunu söyler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C03EEA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4C7DB63" wp14:editId="623855BB">
                <wp:simplePos x="0" y="0"/>
                <wp:positionH relativeFrom="column">
                  <wp:posOffset>3929380</wp:posOffset>
                </wp:positionH>
                <wp:positionV relativeFrom="paragraph">
                  <wp:posOffset>-537845</wp:posOffset>
                </wp:positionV>
                <wp:extent cx="5438775" cy="857250"/>
                <wp:effectExtent l="0" t="0" r="28575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0E89" w:rsidRPr="00890E89" w:rsidRDefault="00C03EEA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="0084599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Aile bireylerinin meslekleri hakkında çocuklarıyla konuşmaları önerilir. Bir veli sınıfa davet edilerek mesleğini tanıtması istenir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left:0;text-align:left;margin-left:309.4pt;margin-top:-42.35pt;width:428.25pt;height:67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">
                <v:textbox>
                  <w:txbxContent>
                    <w:p w:rsidR="00890E89" w:rsidRPr="00890E89" w:rsidRDefault="00C03EEA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: </w:t>
                      </w:r>
                      <w:r w:rsidR="00845990">
                        <w:rPr>
                          <w:rFonts w:ascii="Comic Sans MS" w:hAnsi="Comic Sans MS"/>
                          <w:sz w:val="20"/>
                          <w:szCs w:val="20"/>
                        </w:rPr>
                        <w:t>Aile bireylerinin meslekleri hakkında çocuklarıyla konuşmaları önerilir. Bir veli sınıfa davet edilerek mesleğini tanıtması istenir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6F49DD6" wp14:editId="4157EA64">
                <wp:simplePos x="0" y="0"/>
                <wp:positionH relativeFrom="column">
                  <wp:posOffset>-213995</wp:posOffset>
                </wp:positionH>
                <wp:positionV relativeFrom="paragraph">
                  <wp:posOffset>-537845</wp:posOffset>
                </wp:positionV>
                <wp:extent cx="3876675" cy="857250"/>
                <wp:effectExtent l="0" t="0" r="28575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667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7FF8" w:rsidRPr="00D87FF8" w:rsidRDefault="00D87FF8" w:rsidP="00D87F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87F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  <w:r w:rsidR="00C03EE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: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Mesleklerle ilgili oyuncaklar</w:t>
                            </w:r>
                          </w:p>
                          <w:p w:rsidR="00D87FF8" w:rsidRPr="00D87FF8" w:rsidRDefault="00D87FF8" w:rsidP="00D87F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87F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  <w:r w:rsidR="00C03EE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: </w:t>
                            </w:r>
                            <w:r w:rsidRPr="00D87FF8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Meslekler, terzi, kasap, doktor, öğretmen, mühendis,aşçı,berber, postacı,kuaför, itfaiyeci</w:t>
                            </w:r>
                          </w:p>
                          <w:p w:rsidR="00D87FF8" w:rsidRDefault="00D87FF8" w:rsidP="00D87F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87F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  <w:r w:rsidR="00C03EE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: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meslek</w:t>
                            </w:r>
                          </w:p>
                          <w:p w:rsidR="00D87FF8" w:rsidRPr="00436F22" w:rsidRDefault="00D87FF8" w:rsidP="00D87FF8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16.85pt;margin-top:-42.35pt;width:305.25pt;height:67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">
                <v:textbox>
                  <w:txbxContent>
                    <w:p w:rsidR="00D87FF8" w:rsidRPr="00D87FF8" w:rsidRDefault="00D87FF8" w:rsidP="00D87F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D87FF8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  <w:r w:rsidR="00C03EEA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: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Mesleklerle ilgili oyuncaklar</w:t>
                      </w:r>
                    </w:p>
                    <w:p w:rsidR="00D87FF8" w:rsidRPr="00D87FF8" w:rsidRDefault="00D87FF8" w:rsidP="00D87F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D87FF8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  <w:r w:rsidR="00C03EEA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 : </w:t>
                      </w:r>
                      <w:r w:rsidRPr="00D87FF8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Meslekler, terzi, kasap, doktor, öğretmen, mühendis,aşçı,berber, postacı,kuaför, itfaiyeci</w:t>
                      </w:r>
                    </w:p>
                    <w:p w:rsidR="00D87FF8" w:rsidRDefault="00D87FF8" w:rsidP="00D87F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D87FF8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  <w:r w:rsidR="00C03EEA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 :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meslek</w:t>
                      </w:r>
                    </w:p>
                    <w:p w:rsidR="00D87FF8" w:rsidRPr="00436F22" w:rsidRDefault="00D87FF8" w:rsidP="00D87FF8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890E89" w:rsidRDefault="00C03EEA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4F2E430" wp14:editId="55290258">
                <wp:simplePos x="0" y="0"/>
                <wp:positionH relativeFrom="column">
                  <wp:posOffset>3957955</wp:posOffset>
                </wp:positionH>
                <wp:positionV relativeFrom="paragraph">
                  <wp:posOffset>306705</wp:posOffset>
                </wp:positionV>
                <wp:extent cx="5438775" cy="476250"/>
                <wp:effectExtent l="0" t="0" r="28575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C03EE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: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311.65pt;margin-top:24.15pt;width:428.25pt;height:37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">
                <v:textbox>
                  <w:txbxContent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C03EE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: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kaynaştırma öğrencisi var  ise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90E89" w:rsidP="00890E89"/>
    <w:p w:rsidR="00890E89" w:rsidRDefault="00890E89" w:rsidP="00D87F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845990" w:rsidRPr="00845990" w:rsidRDefault="00845990" w:rsidP="008459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845990">
        <w:rPr>
          <w:rFonts w:ascii="Comic Sans MS" w:hAnsi="Comic Sans MS"/>
          <w:sz w:val="20"/>
          <w:szCs w:val="20"/>
        </w:rPr>
        <w:t>Sizce meslek nedir?</w:t>
      </w:r>
    </w:p>
    <w:p w:rsidR="00845990" w:rsidRPr="00845990" w:rsidRDefault="00845990" w:rsidP="008459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845990">
        <w:rPr>
          <w:rFonts w:ascii="Comic Sans MS" w:hAnsi="Comic Sans MS"/>
          <w:sz w:val="20"/>
          <w:szCs w:val="20"/>
        </w:rPr>
        <w:t>Annenizin ve babanızın mesleği nedir? Ya da anneniz ve babanız ne iş yapıyor?</w:t>
      </w:r>
    </w:p>
    <w:p w:rsidR="00845990" w:rsidRPr="00845990" w:rsidRDefault="00845990" w:rsidP="008459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845990">
        <w:rPr>
          <w:rFonts w:ascii="Comic Sans MS" w:hAnsi="Comic Sans MS"/>
          <w:sz w:val="20"/>
          <w:szCs w:val="20"/>
        </w:rPr>
        <w:t>Bir mesleğimizin olması için ne yapmalıyız?</w:t>
      </w:r>
    </w:p>
    <w:p w:rsidR="00845990" w:rsidRPr="00845990" w:rsidRDefault="00845990" w:rsidP="008459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845990">
        <w:rPr>
          <w:rFonts w:ascii="Comic Sans MS" w:hAnsi="Comic Sans MS"/>
          <w:sz w:val="20"/>
          <w:szCs w:val="20"/>
        </w:rPr>
        <w:t>Çevrenizde gördüğünüz insanların meslekleri nelerdir?</w:t>
      </w:r>
    </w:p>
    <w:p w:rsidR="00845990" w:rsidRDefault="00845990" w:rsidP="008459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</w:t>
      </w:r>
      <w:r w:rsidRPr="00845990">
        <w:rPr>
          <w:rFonts w:ascii="Comic Sans MS" w:hAnsi="Comic Sans MS"/>
          <w:sz w:val="20"/>
          <w:szCs w:val="20"/>
        </w:rPr>
        <w:t>iz büyüyünce hangi mesleği yapmak istersiniz?</w:t>
      </w:r>
    </w:p>
    <w:p w:rsidR="00845990" w:rsidRPr="00890E89" w:rsidRDefault="00845990" w:rsidP="00D87F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3.sayı/3.4.5.sayfa yönerge doğrultusunda yapılır</w:t>
      </w: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C03EEA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62724" w:rsidRDefault="00C03EEA" w:rsidP="00C03EEA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409825" cy="2864911"/>
            <wp:effectExtent l="0" t="0" r="0" b="0"/>
            <wp:docPr id="4" name="Resim 4" descr="tara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ra00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779" cy="286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  </w:t>
      </w:r>
    </w:p>
    <w:p w:rsidR="00F61B8B" w:rsidRPr="00B131D1" w:rsidRDefault="00C03EEA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E</w:t>
      </w:r>
      <w:r w:rsidR="00B131D1" w:rsidRPr="00B131D1">
        <w:rPr>
          <w:rFonts w:ascii="Comic Sans MS" w:hAnsi="Comic Sans MS"/>
          <w:b/>
          <w:sz w:val="20"/>
          <w:szCs w:val="20"/>
        </w:rPr>
        <w:t>TKİNLİK  PLANI (2)</w:t>
      </w:r>
    </w:p>
    <w:p w:rsidR="00B131D1" w:rsidRDefault="00B131D1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131D1">
        <w:rPr>
          <w:rFonts w:ascii="Comic Sans MS" w:hAnsi="Comic Sans MS"/>
          <w:b/>
          <w:sz w:val="20"/>
          <w:szCs w:val="20"/>
        </w:rPr>
        <w:t>MENDİL KAPMACA OYUNUMUZ</w:t>
      </w:r>
    </w:p>
    <w:p w:rsidR="00B131D1" w:rsidRPr="00B64698" w:rsidRDefault="00B131D1" w:rsidP="00B131D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türü     :</w:t>
      </w:r>
      <w:r w:rsidR="00B64698">
        <w:rPr>
          <w:rFonts w:ascii="Comic Sans MS" w:hAnsi="Comic Sans MS"/>
          <w:b/>
          <w:sz w:val="20"/>
          <w:szCs w:val="20"/>
        </w:rPr>
        <w:t xml:space="preserve">  </w:t>
      </w:r>
      <w:r w:rsidR="00B64698" w:rsidRPr="00B64698">
        <w:rPr>
          <w:rFonts w:ascii="Comic Sans MS" w:hAnsi="Comic Sans MS"/>
          <w:sz w:val="20"/>
          <w:szCs w:val="20"/>
        </w:rPr>
        <w:t>oyun etkinliği (büyük grup)</w:t>
      </w:r>
    </w:p>
    <w:p w:rsidR="00B131D1" w:rsidRDefault="00B131D1" w:rsidP="00B131D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Yaş grubu (ay)  : </w:t>
      </w:r>
      <w:r w:rsidR="00B64698">
        <w:rPr>
          <w:rFonts w:ascii="Comic Sans MS" w:hAnsi="Comic Sans MS"/>
          <w:b/>
          <w:sz w:val="20"/>
          <w:szCs w:val="20"/>
        </w:rPr>
        <w:t xml:space="preserve"> </w:t>
      </w:r>
    </w:p>
    <w:p w:rsidR="00B131D1" w:rsidRDefault="00B131D1" w:rsidP="00B131D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131D1" w:rsidRDefault="00B131D1" w:rsidP="00DC690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KAZANIM VE GÖSTERGELER</w:t>
      </w:r>
    </w:p>
    <w:p w:rsidR="00B131D1" w:rsidRP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131D1">
        <w:rPr>
          <w:rFonts w:ascii="Comic Sans MS" w:hAnsi="Comic Sans MS"/>
          <w:b/>
          <w:sz w:val="20"/>
          <w:szCs w:val="20"/>
        </w:rPr>
        <w:t>ÖZ BAKIM BECERİLERİ</w:t>
      </w:r>
    </w:p>
    <w:p w:rsidR="00B131D1" w:rsidRP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131D1">
        <w:rPr>
          <w:rFonts w:ascii="Comic Sans MS" w:hAnsi="Comic Sans MS"/>
          <w:sz w:val="20"/>
          <w:szCs w:val="20"/>
        </w:rPr>
        <w:t>Kazanım 7: Kendini tehlikelerden ve kazalardan korur.</w:t>
      </w:r>
    </w:p>
    <w:p w:rsidR="00B131D1" w:rsidRP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131D1">
        <w:rPr>
          <w:rFonts w:ascii="Comic Sans MS" w:hAnsi="Comic Sans MS"/>
          <w:sz w:val="20"/>
          <w:szCs w:val="20"/>
        </w:rPr>
        <w:t>Göstergeleri: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Tehlikeli olan durumları söyler.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Kendini tehlikelerden ve kazalardan korumak için yapılması gerekenleri söyler.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Temel güvenlik kurallarını bilir.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Tehlikeli olan durumlardan, kişilerden, alışkanlıklardan uzak durur.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Herhangi bir tehlike ve kaza anında yardım ister.</w:t>
      </w:r>
    </w:p>
    <w:p w:rsidR="00B131D1" w:rsidRPr="00B131D1" w:rsidRDefault="00B72046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PSİKOMOTOR </w:t>
      </w:r>
      <w:r w:rsidRPr="00B72046">
        <w:rPr>
          <w:rFonts w:ascii="Comic Sans MS" w:hAnsi="Comic Sans MS"/>
          <w:b/>
          <w:sz w:val="20"/>
          <w:szCs w:val="20"/>
        </w:rPr>
        <w:t>ALAN</w:t>
      </w:r>
    </w:p>
    <w:p w:rsidR="00B131D1" w:rsidRP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131D1">
        <w:rPr>
          <w:rFonts w:ascii="Comic Sans MS" w:hAnsi="Comic Sans MS"/>
          <w:sz w:val="20"/>
          <w:szCs w:val="20"/>
        </w:rPr>
        <w:t>Kazanım 1: Yer değiştirme hareketleri yapar.</w:t>
      </w:r>
    </w:p>
    <w:p w:rsidR="00B131D1" w:rsidRP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131D1">
        <w:rPr>
          <w:rFonts w:ascii="Comic Sans MS" w:hAnsi="Comic Sans MS"/>
          <w:sz w:val="20"/>
          <w:szCs w:val="20"/>
        </w:rPr>
        <w:t>Göstergeleri: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Isınma ve soğuma hareketlerini bir rehber eşliğinde yapar. Yönergeler doğrultusunda yürür. Yönergeler doğrultusunda koşar. Belli bir yükseklikten atlar.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Belli bir yüksekliğe zıplar. Belli bir yüksekliğe tırmanır.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Tırmanılan yükseklikten iner.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Engelin üzerinden atlar. Koşarak bir engel üzerinden atlar.</w:t>
      </w:r>
    </w:p>
    <w:p w:rsidR="00B131D1" w:rsidRP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131D1">
        <w:rPr>
          <w:rFonts w:ascii="Comic Sans MS" w:hAnsi="Comic Sans MS"/>
          <w:sz w:val="20"/>
          <w:szCs w:val="20"/>
        </w:rPr>
        <w:t>Kazanım 2: Denge hareketleri yapar.</w:t>
      </w:r>
    </w:p>
    <w:p w:rsid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131D1">
        <w:rPr>
          <w:rFonts w:ascii="Comic Sans MS" w:hAnsi="Comic Sans MS"/>
          <w:sz w:val="20"/>
          <w:szCs w:val="20"/>
        </w:rPr>
        <w:t>Göstergeleri: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Ağırlığını bir noktadan diğerine aktarır. Atlama ile ilgili denge hareketlerini yapar. Konma ile ilgili denge hareketlerini yapar.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Başlama ile ilgili denge hareketlerini yapar.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Durma ile ilgili denge hareketlerini yapar.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Tek ayak üzerinde durur.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Tek ayak üzerinde sıçrar.</w:t>
      </w:r>
      <w:r>
        <w:rPr>
          <w:rFonts w:ascii="Comic Sans MS" w:hAnsi="Comic Sans MS"/>
          <w:sz w:val="20"/>
          <w:szCs w:val="20"/>
        </w:rPr>
        <w:t xml:space="preserve"> </w:t>
      </w:r>
      <w:r w:rsidRPr="00B131D1">
        <w:rPr>
          <w:rFonts w:ascii="Comic Sans MS" w:hAnsi="Comic Sans MS"/>
          <w:sz w:val="20"/>
          <w:szCs w:val="20"/>
        </w:rPr>
        <w:t>Bireysel ve eşli olarak denge hareketleri yapar.</w:t>
      </w:r>
    </w:p>
    <w:p w:rsidR="00B131D1" w:rsidRDefault="00B131D1" w:rsidP="00B131D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45990" w:rsidRDefault="00845990" w:rsidP="00B131D1"/>
    <w:p w:rsid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B64698" w:rsidRP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64698">
        <w:rPr>
          <w:rFonts w:ascii="Comic Sans MS" w:hAnsi="Comic Sans MS"/>
          <w:b/>
          <w:sz w:val="20"/>
          <w:szCs w:val="20"/>
        </w:rPr>
        <w:t>MENDİL KAPMACA OYUNU</w:t>
      </w:r>
    </w:p>
    <w:p w:rsidR="00B131D1" w:rsidRPr="00B64698" w:rsidRDefault="00B131D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64698">
        <w:rPr>
          <w:rFonts w:ascii="Comic Sans MS" w:hAnsi="Comic Sans MS"/>
          <w:sz w:val="20"/>
          <w:szCs w:val="20"/>
        </w:rPr>
        <w:t>“Menekşe mendilim düşe, bizden size kim düşe” tekerlemesi ile gruplar birbirini kızdırır.Eşit sayıda oyuncudan oluşan iki akım arasında oynanır. Takımlar, aralarında 20-25 metre aralık bırakacak biçimde, karşılıklı birer sıra halinde dizilir.</w:t>
      </w:r>
    </w:p>
    <w:p w:rsidR="00B131D1" w:rsidRDefault="00B131D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64698">
        <w:rPr>
          <w:rFonts w:ascii="Comic Sans MS" w:hAnsi="Comic Sans MS"/>
          <w:sz w:val="20"/>
          <w:szCs w:val="20"/>
        </w:rPr>
        <w:t>İki sıranın ortasındaki alanın tam orta yerine bir çizgi çizilir ve oyunu yöneten bir hakem ya da kaptan seçilir.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Bu hakem bu çizginin durarak mendili de elinde tutabilir.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Hakem oyuncuların isimlerini karşılıklı olarak çağırır. Veya “3′ler çıksın” der ve her iki takımdan üçüncü oyuncular koşarak mendili kapıp kaçar.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Mendili kapanı kovalayan öbür oyuncu onu yakalamaya çalışır.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Mendili alan oyuncu yakalanmadan eski yerine dönebilirse, yakalayama</w:t>
      </w:r>
      <w:r w:rsidR="00B64698" w:rsidRPr="00B64698">
        <w:rPr>
          <w:rFonts w:ascii="Comic Sans MS" w:hAnsi="Comic Sans MS"/>
          <w:sz w:val="20"/>
          <w:szCs w:val="20"/>
        </w:rPr>
        <w:t>ya</w:t>
      </w:r>
      <w:r w:rsidRPr="00B64698">
        <w:rPr>
          <w:rFonts w:ascii="Comic Sans MS" w:hAnsi="Comic Sans MS"/>
          <w:sz w:val="20"/>
          <w:szCs w:val="20"/>
        </w:rPr>
        <w:t>n oyuncu oyundan çıkar.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Yakalanıp mendili kaptırırsa, kendisi çıkar.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Mendili alan oyuncunun yakalanmadan yerine dönmesi üzerine, hakem yeniden her iki takıma seslenir ve oyun sürer.</w:t>
      </w:r>
      <w:r w:rsidR="00B64698" w:rsidRPr="00B64698">
        <w:rPr>
          <w:rFonts w:ascii="Comic Sans MS" w:hAnsi="Comic Sans MS"/>
          <w:sz w:val="20"/>
          <w:szCs w:val="20"/>
        </w:rPr>
        <w:t xml:space="preserve"> </w:t>
      </w:r>
      <w:r w:rsidRPr="00B64698">
        <w:rPr>
          <w:rFonts w:ascii="Comic Sans MS" w:hAnsi="Comic Sans MS"/>
          <w:sz w:val="20"/>
          <w:szCs w:val="20"/>
        </w:rPr>
        <w:t>Oyunu elemanı daha fazla olan grup kazanır.</w:t>
      </w:r>
    </w:p>
    <w:p w:rsid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B64698" w:rsidRP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64698">
        <w:rPr>
          <w:rFonts w:ascii="Comic Sans MS" w:hAnsi="Comic Sans MS"/>
          <w:b/>
          <w:sz w:val="20"/>
          <w:szCs w:val="20"/>
        </w:rPr>
        <w:t>MATERYALLER</w:t>
      </w:r>
    </w:p>
    <w:p w:rsidR="00B64698" w:rsidRP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64698">
        <w:rPr>
          <w:rFonts w:ascii="Comic Sans MS" w:hAnsi="Comic Sans MS"/>
          <w:sz w:val="20"/>
          <w:szCs w:val="20"/>
        </w:rPr>
        <w:t>Mendil</w:t>
      </w:r>
    </w:p>
    <w:p w:rsidR="00B64698" w:rsidRP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64698">
        <w:rPr>
          <w:rFonts w:ascii="Comic Sans MS" w:hAnsi="Comic Sans MS"/>
          <w:b/>
          <w:sz w:val="20"/>
          <w:szCs w:val="20"/>
        </w:rPr>
        <w:t>SÖZCÜKLER</w:t>
      </w:r>
    </w:p>
    <w:p w:rsidR="00B64698" w:rsidRP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64698">
        <w:rPr>
          <w:rFonts w:ascii="Comic Sans MS" w:hAnsi="Comic Sans MS"/>
          <w:sz w:val="20"/>
          <w:szCs w:val="20"/>
        </w:rPr>
        <w:t>Takım,hakem,kazanmak-kaybetmek</w:t>
      </w:r>
    </w:p>
    <w:p w:rsid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64698">
        <w:rPr>
          <w:rFonts w:ascii="Comic Sans MS" w:hAnsi="Comic Sans MS"/>
          <w:b/>
          <w:sz w:val="20"/>
          <w:szCs w:val="20"/>
        </w:rPr>
        <w:t>KAVRAM</w:t>
      </w:r>
    </w:p>
    <w:p w:rsid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B64698" w:rsidRDefault="00B64698" w:rsidP="00B64698">
      <w:pPr>
        <w:ind w:firstLine="708"/>
      </w:pPr>
    </w:p>
    <w:p w:rsidR="00B64698" w:rsidRP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B64698">
        <w:rPr>
          <w:rFonts w:ascii="Comic Sans MS" w:hAnsi="Comic Sans MS"/>
          <w:b/>
          <w:sz w:val="20"/>
          <w:szCs w:val="20"/>
        </w:rPr>
        <w:t>AİLE KATILIMI</w:t>
      </w:r>
    </w:p>
    <w:p w:rsidR="00B64698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B64698">
        <w:rPr>
          <w:rFonts w:ascii="Comic Sans MS" w:hAnsi="Comic Sans MS"/>
          <w:sz w:val="20"/>
          <w:szCs w:val="20"/>
        </w:rPr>
        <w:t>Çocuklarınızla, kendi çocukluğunuza ait oyunları oynayınız,</w:t>
      </w:r>
      <w:r w:rsidR="00845990">
        <w:rPr>
          <w:rFonts w:ascii="Comic Sans MS" w:hAnsi="Comic Sans MS"/>
          <w:sz w:val="20"/>
          <w:szCs w:val="20"/>
        </w:rPr>
        <w:t xml:space="preserve"> önerilir. Bir veli sınıfa davet edilerek eski oyunlardan bir tanesini çocuklara göstermesi istenir.</w:t>
      </w:r>
    </w:p>
    <w:p w:rsidR="00A62724" w:rsidRDefault="00A62724" w:rsidP="00A62724">
      <w:pPr>
        <w:pStyle w:val="AralkYok"/>
      </w:pPr>
    </w:p>
    <w:p w:rsidR="00A62724" w:rsidRDefault="00A62724" w:rsidP="00A62724">
      <w:pPr>
        <w:pStyle w:val="AralkYok"/>
      </w:pPr>
    </w:p>
    <w:p w:rsidR="00A62724" w:rsidRPr="00A62724" w:rsidRDefault="00A62724" w:rsidP="00A627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62724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B64698" w:rsidRPr="00A62724" w:rsidRDefault="00A62724" w:rsidP="00A627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62724">
        <w:rPr>
          <w:rFonts w:ascii="Comic Sans MS" w:hAnsi="Comic Sans MS"/>
          <w:sz w:val="20"/>
          <w:szCs w:val="20"/>
        </w:rPr>
        <w:t>Oyunu sevdiniz mi?</w:t>
      </w:r>
    </w:p>
    <w:p w:rsidR="00A62724" w:rsidRPr="00A62724" w:rsidRDefault="00A62724" w:rsidP="00A627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62724">
        <w:rPr>
          <w:rFonts w:ascii="Comic Sans MS" w:hAnsi="Comic Sans MS"/>
          <w:sz w:val="20"/>
          <w:szCs w:val="20"/>
        </w:rPr>
        <w:t>En çok hangi oyunları seviyorsunuz?</w:t>
      </w:r>
    </w:p>
    <w:p w:rsidR="00A62724" w:rsidRDefault="00A62724" w:rsidP="00A627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62724">
        <w:rPr>
          <w:rFonts w:ascii="Comic Sans MS" w:hAnsi="Comic Sans MS"/>
          <w:sz w:val="20"/>
          <w:szCs w:val="20"/>
        </w:rPr>
        <w:t>Oyunda kaybedince kendini  nasıl hissettin?</w:t>
      </w:r>
    </w:p>
    <w:p w:rsidR="00845990" w:rsidRDefault="00845990" w:rsidP="00A627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Duygularımızı arkadaşlarımıza nasıl gösterebiliriz (kızgın-mutlu-üzgün-öfkeli-kırgın) ?</w:t>
      </w:r>
    </w:p>
    <w:p w:rsidR="00845990" w:rsidRPr="00A62724" w:rsidRDefault="00845990" w:rsidP="00A627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845990" w:rsidRPr="00A62724" w:rsidSect="00497BC7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993" w:rsidRDefault="00414993" w:rsidP="00806A98">
      <w:pPr>
        <w:spacing w:after="0" w:line="240" w:lineRule="auto"/>
      </w:pPr>
      <w:r>
        <w:separator/>
      </w:r>
    </w:p>
  </w:endnote>
  <w:endnote w:type="continuationSeparator" w:id="0">
    <w:p w:rsidR="00414993" w:rsidRDefault="00414993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993" w:rsidRDefault="00414993" w:rsidP="00806A98">
      <w:pPr>
        <w:spacing w:after="0" w:line="240" w:lineRule="auto"/>
      </w:pPr>
      <w:r>
        <w:separator/>
      </w:r>
    </w:p>
  </w:footnote>
  <w:footnote w:type="continuationSeparator" w:id="0">
    <w:p w:rsidR="00414993" w:rsidRDefault="00414993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11EDC"/>
    <w:rsid w:val="000306BF"/>
    <w:rsid w:val="000614C2"/>
    <w:rsid w:val="000867DE"/>
    <w:rsid w:val="000F3B1A"/>
    <w:rsid w:val="00113F35"/>
    <w:rsid w:val="0015787C"/>
    <w:rsid w:val="00165788"/>
    <w:rsid w:val="0018560E"/>
    <w:rsid w:val="001A45E0"/>
    <w:rsid w:val="001D0122"/>
    <w:rsid w:val="001F341C"/>
    <w:rsid w:val="001F4B0C"/>
    <w:rsid w:val="002134AD"/>
    <w:rsid w:val="00216154"/>
    <w:rsid w:val="002201E3"/>
    <w:rsid w:val="00230597"/>
    <w:rsid w:val="002A1BCC"/>
    <w:rsid w:val="002B5687"/>
    <w:rsid w:val="002C40DB"/>
    <w:rsid w:val="002F43F1"/>
    <w:rsid w:val="0030759F"/>
    <w:rsid w:val="003A2AC5"/>
    <w:rsid w:val="003C0F4A"/>
    <w:rsid w:val="003C2D3A"/>
    <w:rsid w:val="003E254C"/>
    <w:rsid w:val="00411C7A"/>
    <w:rsid w:val="00414993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4489B"/>
    <w:rsid w:val="006836CC"/>
    <w:rsid w:val="006D28C4"/>
    <w:rsid w:val="006D6401"/>
    <w:rsid w:val="00761E78"/>
    <w:rsid w:val="00764F63"/>
    <w:rsid w:val="007706DB"/>
    <w:rsid w:val="007F499D"/>
    <w:rsid w:val="00801C8B"/>
    <w:rsid w:val="00806A98"/>
    <w:rsid w:val="00845990"/>
    <w:rsid w:val="0085733F"/>
    <w:rsid w:val="008637FB"/>
    <w:rsid w:val="00890E89"/>
    <w:rsid w:val="008978B2"/>
    <w:rsid w:val="008B7296"/>
    <w:rsid w:val="008E20FE"/>
    <w:rsid w:val="009319CC"/>
    <w:rsid w:val="009367C8"/>
    <w:rsid w:val="00942E94"/>
    <w:rsid w:val="00954DBC"/>
    <w:rsid w:val="009A20AC"/>
    <w:rsid w:val="009A586A"/>
    <w:rsid w:val="00A0112F"/>
    <w:rsid w:val="00A07D0F"/>
    <w:rsid w:val="00A10CBE"/>
    <w:rsid w:val="00A137A6"/>
    <w:rsid w:val="00A16277"/>
    <w:rsid w:val="00A62724"/>
    <w:rsid w:val="00A85CB0"/>
    <w:rsid w:val="00A93841"/>
    <w:rsid w:val="00AD00DF"/>
    <w:rsid w:val="00AE611F"/>
    <w:rsid w:val="00AF6B7F"/>
    <w:rsid w:val="00B131D1"/>
    <w:rsid w:val="00B64698"/>
    <w:rsid w:val="00B72046"/>
    <w:rsid w:val="00B91ADF"/>
    <w:rsid w:val="00BA482B"/>
    <w:rsid w:val="00BB3A48"/>
    <w:rsid w:val="00BC6104"/>
    <w:rsid w:val="00BE067A"/>
    <w:rsid w:val="00C03EEA"/>
    <w:rsid w:val="00C110B3"/>
    <w:rsid w:val="00C36EE1"/>
    <w:rsid w:val="00C3789F"/>
    <w:rsid w:val="00C644FA"/>
    <w:rsid w:val="00C66B23"/>
    <w:rsid w:val="00C903B4"/>
    <w:rsid w:val="00CA20A7"/>
    <w:rsid w:val="00CE6E6F"/>
    <w:rsid w:val="00D34B98"/>
    <w:rsid w:val="00D87FF8"/>
    <w:rsid w:val="00D94A26"/>
    <w:rsid w:val="00DC690B"/>
    <w:rsid w:val="00E1402F"/>
    <w:rsid w:val="00E4402B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41E8"/>
    <w:rsid w:val="00F25426"/>
    <w:rsid w:val="00F300A9"/>
    <w:rsid w:val="00F41E99"/>
    <w:rsid w:val="00F53DE0"/>
    <w:rsid w:val="00F61B8B"/>
    <w:rsid w:val="00F875E3"/>
    <w:rsid w:val="00F91FFA"/>
    <w:rsid w:val="00F92AFE"/>
    <w:rsid w:val="00FB0B8D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15</cp:revision>
  <dcterms:created xsi:type="dcterms:W3CDTF">2015-06-20T17:14:00Z</dcterms:created>
  <dcterms:modified xsi:type="dcterms:W3CDTF">2016-08-27T17:52:00Z</dcterms:modified>
</cp:coreProperties>
</file>